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54A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E054A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48"/>
      <w:bookmarkEnd w:id="1"/>
      <w:r w:rsidRPr="00CE054A">
        <w:rPr>
          <w:rFonts w:ascii="Times New Roman" w:hAnsi="Times New Roman" w:cs="Times New Roman"/>
          <w:sz w:val="24"/>
          <w:szCs w:val="24"/>
        </w:rPr>
        <w:t>НОМЕНКЛАТУРА ДЕЛ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На ____ год </w:t>
      </w:r>
    </w:p>
    <w:p w:rsidR="00CE054A" w:rsidRPr="00CE054A" w:rsidRDefault="00CE054A" w:rsidP="00CE0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Количество томов (частей)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Срок хранения и N статьи по перечню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A" w:rsidRPr="00CE054A" w:rsidTr="00E919D8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4A" w:rsidRPr="00CE054A" w:rsidRDefault="00CE054A" w:rsidP="00CE0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подразделения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Дата</w:t>
      </w: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lastRenderedPageBreak/>
        <w:t>Итоговая запись о категориях и количестве дел,</w:t>
      </w:r>
    </w:p>
    <w:p w:rsidR="00C37981" w:rsidRPr="00A502E2" w:rsidRDefault="00C37981" w:rsidP="00C37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2E2">
        <w:rPr>
          <w:rFonts w:ascii="Times New Roman" w:hAnsi="Times New Roman" w:cs="Times New Roman"/>
          <w:sz w:val="24"/>
          <w:szCs w:val="24"/>
        </w:rPr>
        <w:t>заведенных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 в ____ году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C37981" w:rsidRPr="00A502E2" w:rsidRDefault="00C37981" w:rsidP="00C37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C37981" w:rsidRPr="00A502E2" w:rsidTr="00E919D8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37981" w:rsidRPr="00A502E2" w:rsidTr="00E919D8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81" w:rsidRPr="00A502E2" w:rsidRDefault="00C37981" w:rsidP="00C37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CE054A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подразделения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Дата</w:t>
      </w:r>
    </w:p>
    <w:p w:rsidR="001677AB" w:rsidRDefault="001677AB">
      <w:pPr>
        <w:rPr>
          <w:rFonts w:ascii="Times New Roman" w:hAnsi="Times New Roman"/>
          <w:sz w:val="24"/>
          <w:szCs w:val="24"/>
        </w:rPr>
      </w:pPr>
    </w:p>
    <w:p w:rsidR="00C37981" w:rsidRDefault="00C37981">
      <w:pPr>
        <w:rPr>
          <w:rFonts w:ascii="Times New Roman" w:hAnsi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Итоговые сведения переданы в архив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502E2">
        <w:rPr>
          <w:rFonts w:ascii="Times New Roman" w:hAnsi="Times New Roman" w:cs="Times New Roman"/>
          <w:sz w:val="24"/>
          <w:szCs w:val="24"/>
        </w:rPr>
        <w:t>.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передавшего сведения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C37981" w:rsidRPr="00CE054A" w:rsidRDefault="00C37981">
      <w:pPr>
        <w:rPr>
          <w:rFonts w:ascii="Times New Roman" w:hAnsi="Times New Roman"/>
          <w:sz w:val="24"/>
          <w:szCs w:val="24"/>
        </w:rPr>
      </w:pPr>
    </w:p>
    <w:sectPr w:rsidR="00C37981" w:rsidRPr="00C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1"/>
    <w:rsid w:val="001677AB"/>
    <w:rsid w:val="00A42B11"/>
    <w:rsid w:val="00C37981"/>
    <w:rsid w:val="00C8240C"/>
    <w:rsid w:val="00C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2021-06-03T07:24:00Z</dcterms:created>
  <dcterms:modified xsi:type="dcterms:W3CDTF">2021-06-03T07:24:00Z</dcterms:modified>
</cp:coreProperties>
</file>