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88" w:rsidRP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0188">
        <w:rPr>
          <w:rFonts w:ascii="Times New Roman" w:hAnsi="Times New Roman" w:cs="Times New Roman"/>
          <w:sz w:val="24"/>
          <w:szCs w:val="24"/>
        </w:rPr>
        <w:t xml:space="preserve">Наименование организации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0188">
        <w:rPr>
          <w:rFonts w:ascii="Times New Roman" w:hAnsi="Times New Roman" w:cs="Times New Roman"/>
          <w:sz w:val="24"/>
          <w:szCs w:val="24"/>
        </w:rPr>
        <w:t>УТВЕРЖДАЮ</w:t>
      </w:r>
    </w:p>
    <w:p w:rsidR="00630188" w:rsidRP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188" w:rsidRP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 xml:space="preserve">Фонд N ________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0188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630188" w:rsidRP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 w:rsidRPr="00630188">
        <w:rPr>
          <w:rFonts w:ascii="Times New Roman" w:hAnsi="Times New Roman" w:cs="Times New Roman"/>
          <w:sz w:val="24"/>
          <w:szCs w:val="24"/>
        </w:rPr>
        <w:t>Расшифровка</w:t>
      </w:r>
    </w:p>
    <w:p w:rsidR="00630188" w:rsidRP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51"/>
      <w:bookmarkEnd w:id="1"/>
      <w:r w:rsidRPr="00630188">
        <w:rPr>
          <w:rFonts w:ascii="Times New Roman" w:hAnsi="Times New Roman" w:cs="Times New Roman"/>
          <w:sz w:val="24"/>
          <w:szCs w:val="24"/>
        </w:rPr>
        <w:t xml:space="preserve">ОПИСЬ N _______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0188">
        <w:rPr>
          <w:rFonts w:ascii="Times New Roman" w:hAnsi="Times New Roman" w:cs="Times New Roman"/>
          <w:sz w:val="24"/>
          <w:szCs w:val="24"/>
        </w:rPr>
        <w:t>подписи</w:t>
      </w:r>
    </w:p>
    <w:p w:rsidR="00630188" w:rsidRP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 xml:space="preserve">дел постоянного хранения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0188">
        <w:rPr>
          <w:rFonts w:ascii="Times New Roman" w:hAnsi="Times New Roman" w:cs="Times New Roman"/>
          <w:sz w:val="24"/>
          <w:szCs w:val="24"/>
        </w:rPr>
        <w:t>Дата</w:t>
      </w:r>
    </w:p>
    <w:p w:rsidR="00630188" w:rsidRP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>за ____ год</w:t>
      </w:r>
    </w:p>
    <w:p w:rsidR="00630188" w:rsidRPr="00630188" w:rsidRDefault="00630188" w:rsidP="006301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1721"/>
        <w:gridCol w:w="1721"/>
        <w:gridCol w:w="1721"/>
        <w:gridCol w:w="1721"/>
        <w:gridCol w:w="1725"/>
      </w:tblGrid>
      <w:tr w:rsidR="00630188" w:rsidRPr="00630188" w:rsidTr="00E919D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301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01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>Индекс дела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>Крайние даты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30188" w:rsidRPr="00630188" w:rsidTr="00E919D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0188" w:rsidRPr="00630188" w:rsidTr="00E919D8">
        <w:tc>
          <w:tcPr>
            <w:tcW w:w="9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</w:tr>
      <w:tr w:rsidR="00630188" w:rsidRPr="00630188" w:rsidTr="00E919D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188" w:rsidRPr="00630188" w:rsidRDefault="00630188" w:rsidP="006301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0188" w:rsidRP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 xml:space="preserve">    В данный раздел описи внесено ____________________________________ дел,</w:t>
      </w:r>
    </w:p>
    <w:p w:rsidR="00630188" w:rsidRPr="00630188" w:rsidRDefault="00630188" w:rsidP="00630188">
      <w:pPr>
        <w:pStyle w:val="ConsPlusNonformat"/>
        <w:jc w:val="both"/>
        <w:rPr>
          <w:rFonts w:ascii="Times New Roman" w:hAnsi="Times New Roman" w:cs="Times New Roman"/>
        </w:rPr>
      </w:pPr>
      <w:r w:rsidRPr="0063018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0188">
        <w:rPr>
          <w:rFonts w:ascii="Times New Roman" w:hAnsi="Times New Roman" w:cs="Times New Roman"/>
        </w:rPr>
        <w:t>(цифрами и прописью)</w:t>
      </w:r>
    </w:p>
    <w:p w:rsidR="00630188" w:rsidRP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N ________ по N ________</w:t>
      </w:r>
      <w:r w:rsidRPr="00630188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30188" w:rsidRP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>литерные номера: __________________________________________________________</w:t>
      </w:r>
    </w:p>
    <w:p w:rsidR="00630188" w:rsidRP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>пропущенные номера: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30188" w:rsidRP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188" w:rsidRP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>Наименование должности</w:t>
      </w:r>
    </w:p>
    <w:p w:rsidR="00630188" w:rsidRP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 xml:space="preserve">составителя описи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0188">
        <w:rPr>
          <w:rFonts w:ascii="Times New Roman" w:hAnsi="Times New Roman" w:cs="Times New Roman"/>
          <w:sz w:val="24"/>
          <w:szCs w:val="24"/>
        </w:rPr>
        <w:t xml:space="preserve">Подпись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30188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630188" w:rsidRP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188" w:rsidRP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>Наименование должности</w:t>
      </w:r>
    </w:p>
    <w:p w:rsidR="00630188" w:rsidRP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>руководителя архива</w:t>
      </w:r>
    </w:p>
    <w:p w:rsidR="00630188" w:rsidRP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 xml:space="preserve">(лица, ответственного за архив)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30188">
        <w:rPr>
          <w:rFonts w:ascii="Times New Roman" w:hAnsi="Times New Roman" w:cs="Times New Roman"/>
          <w:sz w:val="24"/>
          <w:szCs w:val="24"/>
        </w:rPr>
        <w:t xml:space="preserve">Подпись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30188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630188" w:rsidRP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188" w:rsidRP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30188">
        <w:rPr>
          <w:rFonts w:ascii="Times New Roman" w:hAnsi="Times New Roman" w:cs="Times New Roman"/>
          <w:sz w:val="24"/>
          <w:szCs w:val="24"/>
        </w:rPr>
        <w:t>УТВЕРЖДЕНО</w:t>
      </w:r>
    </w:p>
    <w:p w:rsidR="00630188" w:rsidRP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188" w:rsidRP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>Протокол ЦЭК (</w:t>
      </w:r>
      <w:proofErr w:type="gramStart"/>
      <w:r w:rsidRPr="00630188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630188">
        <w:rPr>
          <w:rFonts w:ascii="Times New Roman" w:hAnsi="Times New Roman" w:cs="Times New Roman"/>
          <w:sz w:val="24"/>
          <w:szCs w:val="24"/>
        </w:rPr>
        <w:t>) организации             Протокол ЭПК архивного учреждения</w:t>
      </w:r>
    </w:p>
    <w:p w:rsidR="00630188" w:rsidRP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>от ___________ N ____________             от ___________ N ____________</w:t>
      </w:r>
    </w:p>
    <w:p w:rsidR="001677AB" w:rsidRPr="00630188" w:rsidRDefault="001677AB">
      <w:pPr>
        <w:rPr>
          <w:rFonts w:ascii="Times New Roman" w:hAnsi="Times New Roman"/>
          <w:sz w:val="24"/>
          <w:szCs w:val="24"/>
        </w:rPr>
      </w:pPr>
    </w:p>
    <w:p w:rsidR="00630188" w:rsidRPr="00630188" w:rsidRDefault="00630188">
      <w:pPr>
        <w:rPr>
          <w:rFonts w:ascii="Times New Roman" w:hAnsi="Times New Roman"/>
          <w:sz w:val="24"/>
          <w:szCs w:val="24"/>
        </w:rPr>
      </w:pPr>
    </w:p>
    <w:p w:rsidR="00630188" w:rsidRDefault="00630188"/>
    <w:p w:rsidR="00630188" w:rsidRDefault="00630188"/>
    <w:p w:rsidR="00630188" w:rsidRDefault="00630188"/>
    <w:p w:rsidR="00630188" w:rsidRDefault="00630188"/>
    <w:p w:rsidR="00630188" w:rsidRDefault="00630188"/>
    <w:p w:rsidR="00630188" w:rsidRDefault="00630188"/>
    <w:p w:rsidR="00630188" w:rsidRDefault="00630188"/>
    <w:p w:rsidR="00630188" w:rsidRDefault="00630188"/>
    <w:sectPr w:rsidR="0063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2B"/>
    <w:rsid w:val="001677AB"/>
    <w:rsid w:val="002A6449"/>
    <w:rsid w:val="003461E5"/>
    <w:rsid w:val="004D7894"/>
    <w:rsid w:val="005B2C2B"/>
    <w:rsid w:val="00600CB4"/>
    <w:rsid w:val="00630188"/>
    <w:rsid w:val="0079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8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1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01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8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1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01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Петрова</dc:creator>
  <cp:lastModifiedBy>user</cp:lastModifiedBy>
  <cp:revision>2</cp:revision>
  <dcterms:created xsi:type="dcterms:W3CDTF">2021-06-03T07:26:00Z</dcterms:created>
  <dcterms:modified xsi:type="dcterms:W3CDTF">2021-06-03T07:26:00Z</dcterms:modified>
</cp:coreProperties>
</file>