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91" w:rsidRPr="00241291" w:rsidRDefault="00241291" w:rsidP="00241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291">
        <w:rPr>
          <w:rFonts w:ascii="Times New Roman" w:hAnsi="Times New Roman" w:cs="Times New Roman"/>
          <w:sz w:val="24"/>
          <w:szCs w:val="24"/>
        </w:rPr>
        <w:t>ВНУТРЕННЯЯ ОПИСЬ</w:t>
      </w:r>
    </w:p>
    <w:p w:rsidR="00241291" w:rsidRPr="00241291" w:rsidRDefault="00241291" w:rsidP="00241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документов дела N _____________</w:t>
      </w:r>
    </w:p>
    <w:p w:rsidR="00241291" w:rsidRPr="00241291" w:rsidRDefault="00241291" w:rsidP="00241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253"/>
        <w:gridCol w:w="2990"/>
        <w:gridCol w:w="1973"/>
        <w:gridCol w:w="1272"/>
      </w:tblGrid>
      <w:tr w:rsidR="00241291" w:rsidRPr="00241291" w:rsidTr="00E91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Регистрационный индекс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Номера листов 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291" w:rsidRPr="00241291" w:rsidTr="00E91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291" w:rsidRPr="00241291" w:rsidTr="00E919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91" w:rsidRPr="00241291" w:rsidRDefault="00241291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91" w:rsidRPr="00241291" w:rsidRDefault="00241291" w:rsidP="00241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Итого _________________________________________________________ документов.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</w:rPr>
        <w:t>(цифрами и прописью)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Количество листов внутренней описи _______________________________________.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</w:rPr>
        <w:t>(цифрами и прописью)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291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241291">
        <w:rPr>
          <w:rFonts w:ascii="Times New Roman" w:hAnsi="Times New Roman" w:cs="Times New Roman"/>
          <w:sz w:val="24"/>
          <w:szCs w:val="24"/>
        </w:rPr>
        <w:t xml:space="preserve"> внутреннюю опись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 xml:space="preserve">документов дела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41291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291" w:rsidRPr="00241291" w:rsidRDefault="00241291" w:rsidP="00241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Дата</w:t>
      </w:r>
    </w:p>
    <w:p w:rsidR="001677AB" w:rsidRPr="00241291" w:rsidRDefault="001677AB">
      <w:pPr>
        <w:rPr>
          <w:rFonts w:ascii="Times New Roman" w:hAnsi="Times New Roman"/>
          <w:sz w:val="24"/>
          <w:szCs w:val="24"/>
        </w:rPr>
      </w:pPr>
    </w:p>
    <w:sectPr w:rsidR="001677AB" w:rsidRPr="0024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5"/>
    <w:rsid w:val="001677AB"/>
    <w:rsid w:val="00241291"/>
    <w:rsid w:val="002E25BC"/>
    <w:rsid w:val="006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2021-06-03T06:59:00Z</dcterms:created>
  <dcterms:modified xsi:type="dcterms:W3CDTF">2021-06-03T06:59:00Z</dcterms:modified>
</cp:coreProperties>
</file>